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86B4" w14:textId="7F7A507A" w:rsidR="00045E98" w:rsidRPr="004C5729" w:rsidRDefault="004672F1" w:rsidP="004C5729">
      <w:pPr>
        <w:jc w:val="center"/>
        <w:rPr>
          <w:b/>
          <w:bCs/>
          <w:sz w:val="28"/>
          <w:szCs w:val="28"/>
        </w:rPr>
      </w:pPr>
      <w:r w:rsidRPr="004C5729">
        <w:rPr>
          <w:b/>
          <w:bCs/>
          <w:sz w:val="28"/>
          <w:szCs w:val="28"/>
        </w:rPr>
        <w:t>Vakantierooster 2022-2023</w:t>
      </w:r>
    </w:p>
    <w:tbl>
      <w:tblPr>
        <w:tblStyle w:val="Tabelraster"/>
        <w:tblW w:w="9379" w:type="dxa"/>
        <w:tblLook w:val="04A0" w:firstRow="1" w:lastRow="0" w:firstColumn="1" w:lastColumn="0" w:noHBand="0" w:noVBand="1"/>
      </w:tblPr>
      <w:tblGrid>
        <w:gridCol w:w="3488"/>
        <w:gridCol w:w="2886"/>
        <w:gridCol w:w="3005"/>
      </w:tblGrid>
      <w:tr w:rsidR="00B01670" w14:paraId="6EDB3BC9" w14:textId="705E943C" w:rsidTr="00B01670">
        <w:trPr>
          <w:trHeight w:val="151"/>
        </w:trPr>
        <w:tc>
          <w:tcPr>
            <w:tcW w:w="3488" w:type="dxa"/>
            <w:shd w:val="clear" w:color="auto" w:fill="C45911" w:themeFill="accent2" w:themeFillShade="BF"/>
          </w:tcPr>
          <w:p w14:paraId="3B3FABBE" w14:textId="77777777" w:rsidR="00B01670" w:rsidRPr="004C5729" w:rsidRDefault="00B01670">
            <w:pPr>
              <w:rPr>
                <w:color w:val="FFFFFF" w:themeColor="background1"/>
              </w:rPr>
            </w:pPr>
          </w:p>
        </w:tc>
        <w:tc>
          <w:tcPr>
            <w:tcW w:w="2886" w:type="dxa"/>
            <w:shd w:val="clear" w:color="auto" w:fill="C45911" w:themeFill="accent2" w:themeFillShade="BF"/>
          </w:tcPr>
          <w:p w14:paraId="14AC7922" w14:textId="527F575C" w:rsidR="00B01670" w:rsidRPr="004C5729" w:rsidRDefault="00B01670">
            <w:pPr>
              <w:rPr>
                <w:color w:val="FFFFFF" w:themeColor="background1"/>
              </w:rPr>
            </w:pPr>
            <w:r w:rsidRPr="004C5729">
              <w:rPr>
                <w:color w:val="FFFFFF" w:themeColor="background1"/>
              </w:rPr>
              <w:t>Eerste dag</w:t>
            </w:r>
          </w:p>
        </w:tc>
        <w:tc>
          <w:tcPr>
            <w:tcW w:w="3005" w:type="dxa"/>
            <w:shd w:val="clear" w:color="auto" w:fill="C45911" w:themeFill="accent2" w:themeFillShade="BF"/>
          </w:tcPr>
          <w:p w14:paraId="37AFD06A" w14:textId="1DD6B2EC" w:rsidR="00B01670" w:rsidRPr="004C5729" w:rsidRDefault="00B01670">
            <w:pPr>
              <w:rPr>
                <w:color w:val="FFFFFF" w:themeColor="background1"/>
              </w:rPr>
            </w:pPr>
            <w:r w:rsidRPr="004C5729">
              <w:rPr>
                <w:color w:val="FFFFFF" w:themeColor="background1"/>
              </w:rPr>
              <w:t>Laatste dag</w:t>
            </w:r>
          </w:p>
        </w:tc>
      </w:tr>
      <w:tr w:rsidR="00B01670" w14:paraId="1BAF5E4D" w14:textId="2DE2BB95" w:rsidTr="00B01670">
        <w:trPr>
          <w:trHeight w:val="308"/>
        </w:trPr>
        <w:tc>
          <w:tcPr>
            <w:tcW w:w="3488" w:type="dxa"/>
            <w:shd w:val="clear" w:color="auto" w:fill="FBE4D5" w:themeFill="accent2" w:themeFillTint="33"/>
          </w:tcPr>
          <w:p w14:paraId="3CB18805" w14:textId="707DC54C" w:rsidR="00B01670" w:rsidRPr="004C5729" w:rsidRDefault="00B01670" w:rsidP="00A27A76">
            <w:r>
              <w:t xml:space="preserve">Terugkomdag </w:t>
            </w:r>
          </w:p>
        </w:tc>
        <w:tc>
          <w:tcPr>
            <w:tcW w:w="2886" w:type="dxa"/>
            <w:shd w:val="clear" w:color="auto" w:fill="FBE4D5" w:themeFill="accent2" w:themeFillTint="33"/>
          </w:tcPr>
          <w:p w14:paraId="01BBFFF0" w14:textId="0A830BA2" w:rsidR="00B01670" w:rsidRPr="004C5729" w:rsidRDefault="00B01670" w:rsidP="00A27A76">
            <w:r>
              <w:t>Donderdag 25 augustus 2022</w:t>
            </w:r>
          </w:p>
        </w:tc>
        <w:tc>
          <w:tcPr>
            <w:tcW w:w="3005" w:type="dxa"/>
            <w:shd w:val="clear" w:color="auto" w:fill="FBE4D5" w:themeFill="accent2" w:themeFillTint="33"/>
          </w:tcPr>
          <w:p w14:paraId="24563EAE" w14:textId="45C5A2F5" w:rsidR="00B01670" w:rsidRPr="004C5729" w:rsidRDefault="00B01670" w:rsidP="00A27A76">
            <w:r>
              <w:t>Vrijdag 26 augustus 2022</w:t>
            </w:r>
          </w:p>
        </w:tc>
      </w:tr>
      <w:tr w:rsidR="00B01670" w14:paraId="2224CF93" w14:textId="2AEC7975" w:rsidTr="00B01670">
        <w:trPr>
          <w:trHeight w:val="302"/>
        </w:trPr>
        <w:tc>
          <w:tcPr>
            <w:tcW w:w="3488" w:type="dxa"/>
            <w:shd w:val="clear" w:color="auto" w:fill="99FF66"/>
          </w:tcPr>
          <w:p w14:paraId="5631103D" w14:textId="77777777" w:rsidR="00B01670" w:rsidRPr="004C5729" w:rsidRDefault="00B01670" w:rsidP="00A27A76">
            <w:r w:rsidRPr="004C5729">
              <w:t xml:space="preserve">Eerste schooldag </w:t>
            </w:r>
          </w:p>
          <w:p w14:paraId="6B918095" w14:textId="6908BAA1" w:rsidR="00B01670" w:rsidRPr="004C5729" w:rsidRDefault="00B01670" w:rsidP="00A27A76">
            <w:r w:rsidRPr="004C5729">
              <w:t>(starten om 10.00 uur)</w:t>
            </w:r>
          </w:p>
        </w:tc>
        <w:tc>
          <w:tcPr>
            <w:tcW w:w="2886" w:type="dxa"/>
            <w:shd w:val="clear" w:color="auto" w:fill="99FF66"/>
          </w:tcPr>
          <w:p w14:paraId="47FEC9FE" w14:textId="242C0DD9" w:rsidR="00B01670" w:rsidRPr="004C5729" w:rsidRDefault="00B01670" w:rsidP="00A27A76">
            <w:r w:rsidRPr="004C5729">
              <w:t>Maandag 29 augustus 2022</w:t>
            </w:r>
          </w:p>
        </w:tc>
        <w:tc>
          <w:tcPr>
            <w:tcW w:w="3005" w:type="dxa"/>
            <w:shd w:val="clear" w:color="auto" w:fill="99FF66"/>
          </w:tcPr>
          <w:p w14:paraId="1497E47A" w14:textId="62AB40AA" w:rsidR="00B01670" w:rsidRPr="004C5729" w:rsidRDefault="00B01670" w:rsidP="00A27A76">
            <w:r w:rsidRPr="004C5729">
              <w:t>Maandag 29 augustus 2022</w:t>
            </w:r>
          </w:p>
        </w:tc>
      </w:tr>
      <w:tr w:rsidR="00B01670" w14:paraId="3BA041E1" w14:textId="06F1E52E" w:rsidTr="00B01670">
        <w:trPr>
          <w:trHeight w:val="302"/>
        </w:trPr>
        <w:tc>
          <w:tcPr>
            <w:tcW w:w="3488" w:type="dxa"/>
            <w:shd w:val="clear" w:color="auto" w:fill="FBE4D5" w:themeFill="accent2" w:themeFillTint="33"/>
          </w:tcPr>
          <w:p w14:paraId="793BF72B" w14:textId="7C2B38BD" w:rsidR="00B01670" w:rsidRPr="004C5729" w:rsidRDefault="00B01670" w:rsidP="00A27A76">
            <w:r w:rsidRPr="004C5729">
              <w:t>Studiedag ‘pedagogisch klimaat’</w:t>
            </w:r>
          </w:p>
        </w:tc>
        <w:tc>
          <w:tcPr>
            <w:tcW w:w="2886" w:type="dxa"/>
            <w:shd w:val="clear" w:color="auto" w:fill="FBE4D5" w:themeFill="accent2" w:themeFillTint="33"/>
          </w:tcPr>
          <w:p w14:paraId="0C861261" w14:textId="47537F58" w:rsidR="00B01670" w:rsidRPr="004C5729" w:rsidRDefault="00B01670" w:rsidP="00A27A76">
            <w:r w:rsidRPr="004C5729">
              <w:t>Maandag 5 september 2022</w:t>
            </w:r>
          </w:p>
        </w:tc>
        <w:tc>
          <w:tcPr>
            <w:tcW w:w="3005" w:type="dxa"/>
            <w:shd w:val="clear" w:color="auto" w:fill="FBE4D5" w:themeFill="accent2" w:themeFillTint="33"/>
          </w:tcPr>
          <w:p w14:paraId="0E7BBA21" w14:textId="20F6BFB4" w:rsidR="00B01670" w:rsidRPr="004C5729" w:rsidRDefault="00B01670" w:rsidP="00A27A76">
            <w:r w:rsidRPr="004C5729">
              <w:t>Maandag 5 september 2022</w:t>
            </w:r>
          </w:p>
        </w:tc>
      </w:tr>
      <w:tr w:rsidR="00B01670" w14:paraId="30276824" w14:textId="3F3302F0" w:rsidTr="00B01670">
        <w:trPr>
          <w:trHeight w:val="308"/>
        </w:trPr>
        <w:tc>
          <w:tcPr>
            <w:tcW w:w="3488" w:type="dxa"/>
            <w:shd w:val="clear" w:color="auto" w:fill="FBE4D5" w:themeFill="accent2" w:themeFillTint="33"/>
          </w:tcPr>
          <w:p w14:paraId="0E0C2FEE" w14:textId="74697B3A" w:rsidR="00B01670" w:rsidRPr="004C5729" w:rsidRDefault="00B01670" w:rsidP="00A27A76">
            <w:r w:rsidRPr="004C5729">
              <w:t>Studiedag ‘pedagogisch klimaat’</w:t>
            </w:r>
          </w:p>
        </w:tc>
        <w:tc>
          <w:tcPr>
            <w:tcW w:w="2886" w:type="dxa"/>
            <w:shd w:val="clear" w:color="auto" w:fill="FBE4D5" w:themeFill="accent2" w:themeFillTint="33"/>
          </w:tcPr>
          <w:p w14:paraId="0497731D" w14:textId="1B21029D" w:rsidR="00B01670" w:rsidRPr="004C5729" w:rsidRDefault="00B01670" w:rsidP="00A27A76">
            <w:r w:rsidRPr="004C5729">
              <w:t>Maandag 19 september 2022</w:t>
            </w:r>
          </w:p>
        </w:tc>
        <w:tc>
          <w:tcPr>
            <w:tcW w:w="3005" w:type="dxa"/>
            <w:shd w:val="clear" w:color="auto" w:fill="FBE4D5" w:themeFill="accent2" w:themeFillTint="33"/>
          </w:tcPr>
          <w:p w14:paraId="4127D51C" w14:textId="61D7CF7D" w:rsidR="00B01670" w:rsidRPr="004C5729" w:rsidRDefault="00B01670" w:rsidP="00A27A76">
            <w:r w:rsidRPr="004C5729">
              <w:t>Maandag 19 september 2022</w:t>
            </w:r>
          </w:p>
        </w:tc>
      </w:tr>
      <w:tr w:rsidR="00B01670" w14:paraId="6B19ABFD" w14:textId="7E9031A5" w:rsidTr="00B01670">
        <w:trPr>
          <w:trHeight w:val="302"/>
        </w:trPr>
        <w:tc>
          <w:tcPr>
            <w:tcW w:w="3488" w:type="dxa"/>
            <w:shd w:val="clear" w:color="auto" w:fill="99FF66"/>
          </w:tcPr>
          <w:p w14:paraId="7FE6911D" w14:textId="0BE79CAA" w:rsidR="00B01670" w:rsidRPr="004C5729" w:rsidRDefault="00B01670" w:rsidP="00A27A76">
            <w:r w:rsidRPr="004C5729">
              <w:t>Herfstvakantie</w:t>
            </w:r>
          </w:p>
        </w:tc>
        <w:tc>
          <w:tcPr>
            <w:tcW w:w="2886" w:type="dxa"/>
            <w:shd w:val="clear" w:color="auto" w:fill="99FF66"/>
          </w:tcPr>
          <w:p w14:paraId="4B59FB79" w14:textId="0CB970D3" w:rsidR="00B01670" w:rsidRPr="004C5729" w:rsidRDefault="00B01670" w:rsidP="00A27A76">
            <w:r w:rsidRPr="004C5729">
              <w:t>Maandag 17 oktober 2022</w:t>
            </w:r>
          </w:p>
        </w:tc>
        <w:tc>
          <w:tcPr>
            <w:tcW w:w="3005" w:type="dxa"/>
            <w:shd w:val="clear" w:color="auto" w:fill="99FF66"/>
          </w:tcPr>
          <w:p w14:paraId="56112733" w14:textId="37DF975D" w:rsidR="00B01670" w:rsidRPr="004C5729" w:rsidRDefault="00B01670" w:rsidP="00A27A76">
            <w:r w:rsidRPr="004C5729">
              <w:t>Vrijdag 21 oktober 2022</w:t>
            </w:r>
          </w:p>
        </w:tc>
      </w:tr>
      <w:tr w:rsidR="00B01670" w14:paraId="6091C7D0" w14:textId="738CEAC6" w:rsidTr="00B01670">
        <w:trPr>
          <w:trHeight w:val="302"/>
        </w:trPr>
        <w:tc>
          <w:tcPr>
            <w:tcW w:w="3488" w:type="dxa"/>
            <w:shd w:val="clear" w:color="auto" w:fill="FBE4D5" w:themeFill="accent2" w:themeFillTint="33"/>
          </w:tcPr>
          <w:p w14:paraId="012390D6" w14:textId="5010CD01" w:rsidR="00B01670" w:rsidRPr="004C5729" w:rsidRDefault="00BD4EA1" w:rsidP="00A27A76">
            <w:r>
              <w:t>Studiedag</w:t>
            </w:r>
          </w:p>
        </w:tc>
        <w:tc>
          <w:tcPr>
            <w:tcW w:w="2886" w:type="dxa"/>
            <w:shd w:val="clear" w:color="auto" w:fill="FBE4D5" w:themeFill="accent2" w:themeFillTint="33"/>
          </w:tcPr>
          <w:p w14:paraId="4C782135" w14:textId="606E26E6" w:rsidR="00B01670" w:rsidRPr="004C5729" w:rsidRDefault="00B01670" w:rsidP="00A27A76">
            <w:r>
              <w:t>Maandag 24 oktober 2022</w:t>
            </w:r>
          </w:p>
        </w:tc>
        <w:tc>
          <w:tcPr>
            <w:tcW w:w="3005" w:type="dxa"/>
            <w:shd w:val="clear" w:color="auto" w:fill="FBE4D5" w:themeFill="accent2" w:themeFillTint="33"/>
          </w:tcPr>
          <w:p w14:paraId="379EC253" w14:textId="0136D103" w:rsidR="00B01670" w:rsidRPr="004C5729" w:rsidRDefault="00B01670" w:rsidP="00A27A76">
            <w:r>
              <w:t>Maandag 24 oktober 2022</w:t>
            </w:r>
          </w:p>
        </w:tc>
      </w:tr>
      <w:tr w:rsidR="00B01670" w14:paraId="31E9B232" w14:textId="2397CD1B" w:rsidTr="00B01670">
        <w:trPr>
          <w:trHeight w:val="308"/>
        </w:trPr>
        <w:tc>
          <w:tcPr>
            <w:tcW w:w="3488" w:type="dxa"/>
            <w:shd w:val="clear" w:color="auto" w:fill="FBE4D5" w:themeFill="accent2" w:themeFillTint="33"/>
          </w:tcPr>
          <w:p w14:paraId="7C3F7423" w14:textId="3E909A06" w:rsidR="00B01670" w:rsidRPr="004C5729" w:rsidRDefault="00B01670" w:rsidP="00A27A76">
            <w:r w:rsidRPr="004C5729">
              <w:t>Studiedag ‘met woorden in de weer’</w:t>
            </w:r>
          </w:p>
        </w:tc>
        <w:tc>
          <w:tcPr>
            <w:tcW w:w="2886" w:type="dxa"/>
            <w:shd w:val="clear" w:color="auto" w:fill="FBE4D5" w:themeFill="accent2" w:themeFillTint="33"/>
          </w:tcPr>
          <w:p w14:paraId="29576039" w14:textId="7F917EC1" w:rsidR="00B01670" w:rsidRPr="004C5729" w:rsidRDefault="00B01670" w:rsidP="00A27A76">
            <w:r w:rsidRPr="004C5729">
              <w:t>Vrijdag 18 november 2022</w:t>
            </w:r>
          </w:p>
        </w:tc>
        <w:tc>
          <w:tcPr>
            <w:tcW w:w="3005" w:type="dxa"/>
            <w:shd w:val="clear" w:color="auto" w:fill="FBE4D5" w:themeFill="accent2" w:themeFillTint="33"/>
          </w:tcPr>
          <w:p w14:paraId="181327C7" w14:textId="19281CB0" w:rsidR="00B01670" w:rsidRPr="004C5729" w:rsidRDefault="00B01670" w:rsidP="00A27A76">
            <w:r w:rsidRPr="004C5729">
              <w:t>Vrijdag 18 november 2022</w:t>
            </w:r>
          </w:p>
        </w:tc>
      </w:tr>
      <w:tr w:rsidR="00B01670" w14:paraId="5723F790" w14:textId="673DA33A" w:rsidTr="00B01670">
        <w:trPr>
          <w:trHeight w:val="302"/>
        </w:trPr>
        <w:tc>
          <w:tcPr>
            <w:tcW w:w="3488" w:type="dxa"/>
            <w:shd w:val="clear" w:color="auto" w:fill="FBE4D5" w:themeFill="accent2" w:themeFillTint="33"/>
          </w:tcPr>
          <w:p w14:paraId="0A511003" w14:textId="61081067" w:rsidR="00B01670" w:rsidRPr="004C5729" w:rsidRDefault="00B01670" w:rsidP="00A27A76">
            <w:r w:rsidRPr="004C5729">
              <w:t>Studiedag ‘met woorden in de weer’</w:t>
            </w:r>
          </w:p>
        </w:tc>
        <w:tc>
          <w:tcPr>
            <w:tcW w:w="2886" w:type="dxa"/>
            <w:shd w:val="clear" w:color="auto" w:fill="FBE4D5" w:themeFill="accent2" w:themeFillTint="33"/>
          </w:tcPr>
          <w:p w14:paraId="62DFEFD2" w14:textId="7C5AF68D" w:rsidR="00B01670" w:rsidRPr="004C5729" w:rsidRDefault="00B01670" w:rsidP="00A27A76">
            <w:r w:rsidRPr="004C5729">
              <w:t>Vrijdag 25 november 2022</w:t>
            </w:r>
          </w:p>
        </w:tc>
        <w:tc>
          <w:tcPr>
            <w:tcW w:w="3005" w:type="dxa"/>
            <w:shd w:val="clear" w:color="auto" w:fill="FBE4D5" w:themeFill="accent2" w:themeFillTint="33"/>
          </w:tcPr>
          <w:p w14:paraId="440035FD" w14:textId="2E05D35D" w:rsidR="00B01670" w:rsidRPr="004C5729" w:rsidRDefault="00B01670" w:rsidP="00A27A76">
            <w:r w:rsidRPr="004C5729">
              <w:t>Vrijdag 25 november 2022</w:t>
            </w:r>
          </w:p>
        </w:tc>
      </w:tr>
      <w:tr w:rsidR="00B01670" w14:paraId="59D21ADB" w14:textId="55F24E82" w:rsidTr="00B01670">
        <w:trPr>
          <w:trHeight w:val="308"/>
        </w:trPr>
        <w:tc>
          <w:tcPr>
            <w:tcW w:w="3488" w:type="dxa"/>
            <w:shd w:val="clear" w:color="auto" w:fill="99FF66"/>
          </w:tcPr>
          <w:p w14:paraId="7AFCCFB4" w14:textId="5E481E9A" w:rsidR="00B01670" w:rsidRPr="004C5729" w:rsidRDefault="00B01670" w:rsidP="00A27A76">
            <w:r w:rsidRPr="004C5729">
              <w:t xml:space="preserve">Wintervakantie </w:t>
            </w:r>
          </w:p>
        </w:tc>
        <w:tc>
          <w:tcPr>
            <w:tcW w:w="2886" w:type="dxa"/>
            <w:shd w:val="clear" w:color="auto" w:fill="99FF66"/>
          </w:tcPr>
          <w:p w14:paraId="4FB926AC" w14:textId="79F2D96C" w:rsidR="00B01670" w:rsidRPr="004C5729" w:rsidRDefault="00B01670" w:rsidP="00A27A76">
            <w:r w:rsidRPr="004C5729">
              <w:t>Maandag 26 december 2022</w:t>
            </w:r>
          </w:p>
        </w:tc>
        <w:tc>
          <w:tcPr>
            <w:tcW w:w="3005" w:type="dxa"/>
            <w:shd w:val="clear" w:color="auto" w:fill="99FF66"/>
          </w:tcPr>
          <w:p w14:paraId="0D0D7F1C" w14:textId="2A37395B" w:rsidR="00B01670" w:rsidRPr="004C5729" w:rsidRDefault="00B01670" w:rsidP="00A27A76">
            <w:r w:rsidRPr="004C5729">
              <w:t>Vrijdag 6 januari 2023</w:t>
            </w:r>
          </w:p>
        </w:tc>
      </w:tr>
      <w:tr w:rsidR="00B01670" w14:paraId="3DE58DA1" w14:textId="55BCC044" w:rsidTr="00B01670">
        <w:trPr>
          <w:trHeight w:val="302"/>
        </w:trPr>
        <w:tc>
          <w:tcPr>
            <w:tcW w:w="3488" w:type="dxa"/>
            <w:shd w:val="clear" w:color="auto" w:fill="FBE4D5" w:themeFill="accent2" w:themeFillTint="33"/>
          </w:tcPr>
          <w:p w14:paraId="6DC74306" w14:textId="7408043E" w:rsidR="00B01670" w:rsidRPr="004C5729" w:rsidRDefault="00BD4EA1" w:rsidP="00A27A76">
            <w:r>
              <w:t>Studiedag</w:t>
            </w:r>
          </w:p>
        </w:tc>
        <w:tc>
          <w:tcPr>
            <w:tcW w:w="2886" w:type="dxa"/>
            <w:shd w:val="clear" w:color="auto" w:fill="FBE4D5" w:themeFill="accent2" w:themeFillTint="33"/>
          </w:tcPr>
          <w:p w14:paraId="10633F7C" w14:textId="03B942E6" w:rsidR="00B01670" w:rsidRPr="004C5729" w:rsidRDefault="00B01670" w:rsidP="00A27A76">
            <w:r w:rsidRPr="004C5729">
              <w:t>Maandag 9 januari 2023</w:t>
            </w:r>
          </w:p>
        </w:tc>
        <w:tc>
          <w:tcPr>
            <w:tcW w:w="3005" w:type="dxa"/>
            <w:shd w:val="clear" w:color="auto" w:fill="FBE4D5" w:themeFill="accent2" w:themeFillTint="33"/>
          </w:tcPr>
          <w:p w14:paraId="4A8726BA" w14:textId="557DACA1" w:rsidR="00B01670" w:rsidRPr="004C5729" w:rsidRDefault="00B01670" w:rsidP="00A27A76">
            <w:r w:rsidRPr="004C5729">
              <w:t>Maandag 9 januari 2023</w:t>
            </w:r>
          </w:p>
        </w:tc>
      </w:tr>
      <w:tr w:rsidR="00B01670" w14:paraId="681744A1" w14:textId="4A5C17BE" w:rsidTr="00B01670">
        <w:trPr>
          <w:trHeight w:val="302"/>
        </w:trPr>
        <w:tc>
          <w:tcPr>
            <w:tcW w:w="3488" w:type="dxa"/>
            <w:shd w:val="clear" w:color="auto" w:fill="99FF66"/>
          </w:tcPr>
          <w:p w14:paraId="3AA2D7DE" w14:textId="6FC86388" w:rsidR="00B01670" w:rsidRPr="004C5729" w:rsidRDefault="00B01670" w:rsidP="00A27A76">
            <w:r w:rsidRPr="004C5729">
              <w:t>Voorjaarsvakantie</w:t>
            </w:r>
          </w:p>
        </w:tc>
        <w:tc>
          <w:tcPr>
            <w:tcW w:w="2886" w:type="dxa"/>
            <w:shd w:val="clear" w:color="auto" w:fill="99FF66"/>
          </w:tcPr>
          <w:p w14:paraId="1440409C" w14:textId="32DDBFF7" w:rsidR="00B01670" w:rsidRPr="004C5729" w:rsidRDefault="00B01670" w:rsidP="00A27A76">
            <w:r w:rsidRPr="004C5729">
              <w:t>Maandag 27 februari 2023</w:t>
            </w:r>
          </w:p>
        </w:tc>
        <w:tc>
          <w:tcPr>
            <w:tcW w:w="3005" w:type="dxa"/>
            <w:shd w:val="clear" w:color="auto" w:fill="99FF66"/>
          </w:tcPr>
          <w:p w14:paraId="7FFB55CB" w14:textId="2722E9E2" w:rsidR="00B01670" w:rsidRPr="004C5729" w:rsidRDefault="00B01670" w:rsidP="00A27A76">
            <w:r w:rsidRPr="004C5729">
              <w:t>Vrijdag 3 maart 2023</w:t>
            </w:r>
          </w:p>
        </w:tc>
      </w:tr>
      <w:tr w:rsidR="00B01670" w14:paraId="00B0154C" w14:textId="25A29211" w:rsidTr="00B01670">
        <w:trPr>
          <w:trHeight w:val="302"/>
        </w:trPr>
        <w:tc>
          <w:tcPr>
            <w:tcW w:w="3488" w:type="dxa"/>
            <w:shd w:val="clear" w:color="auto" w:fill="FBE4D5" w:themeFill="accent2" w:themeFillTint="33"/>
          </w:tcPr>
          <w:p w14:paraId="748AB8E0" w14:textId="004FEC3F" w:rsidR="00B01670" w:rsidRPr="004C5729" w:rsidRDefault="00BD4EA1" w:rsidP="00CC4CB2">
            <w:r>
              <w:t>Studiedag</w:t>
            </w:r>
          </w:p>
        </w:tc>
        <w:tc>
          <w:tcPr>
            <w:tcW w:w="2886" w:type="dxa"/>
            <w:shd w:val="clear" w:color="auto" w:fill="FBE4D5" w:themeFill="accent2" w:themeFillTint="33"/>
          </w:tcPr>
          <w:p w14:paraId="08E3581F" w14:textId="42BBFD3C" w:rsidR="00B01670" w:rsidRPr="004C5729" w:rsidRDefault="00B01670" w:rsidP="00CC4CB2">
            <w:r w:rsidRPr="004C5729">
              <w:t>Maandag 6 maart 2023</w:t>
            </w:r>
          </w:p>
        </w:tc>
        <w:tc>
          <w:tcPr>
            <w:tcW w:w="3005" w:type="dxa"/>
            <w:shd w:val="clear" w:color="auto" w:fill="FBE4D5" w:themeFill="accent2" w:themeFillTint="33"/>
          </w:tcPr>
          <w:p w14:paraId="14B862B9" w14:textId="6A5B2772" w:rsidR="00B01670" w:rsidRPr="004C5729" w:rsidRDefault="00B01670" w:rsidP="00CC4CB2">
            <w:r w:rsidRPr="004C5729">
              <w:t>Maandag 6 maart 2023</w:t>
            </w:r>
          </w:p>
        </w:tc>
      </w:tr>
      <w:tr w:rsidR="00B01670" w14:paraId="5CB7F67E" w14:textId="3912BCCF" w:rsidTr="00B01670">
        <w:trPr>
          <w:trHeight w:val="151"/>
        </w:trPr>
        <w:tc>
          <w:tcPr>
            <w:tcW w:w="3488" w:type="dxa"/>
            <w:shd w:val="clear" w:color="auto" w:fill="99FF66"/>
          </w:tcPr>
          <w:p w14:paraId="0930B91F" w14:textId="5243F5B5" w:rsidR="00B01670" w:rsidRPr="004C5729" w:rsidRDefault="00B01670" w:rsidP="00CC4CB2">
            <w:r w:rsidRPr="004C5729">
              <w:t>Goede vrijdag</w:t>
            </w:r>
          </w:p>
        </w:tc>
        <w:tc>
          <w:tcPr>
            <w:tcW w:w="2886" w:type="dxa"/>
            <w:shd w:val="clear" w:color="auto" w:fill="99FF66"/>
          </w:tcPr>
          <w:p w14:paraId="2D3A9BFA" w14:textId="576F36CE" w:rsidR="00B01670" w:rsidRPr="004C5729" w:rsidRDefault="00B01670" w:rsidP="00CC4CB2">
            <w:r w:rsidRPr="004C5729">
              <w:t>Vrijdag 7 april 2023</w:t>
            </w:r>
          </w:p>
        </w:tc>
        <w:tc>
          <w:tcPr>
            <w:tcW w:w="3005" w:type="dxa"/>
            <w:shd w:val="clear" w:color="auto" w:fill="99FF66"/>
          </w:tcPr>
          <w:p w14:paraId="3C7E84C3" w14:textId="383988F8" w:rsidR="00B01670" w:rsidRPr="004C5729" w:rsidRDefault="00B01670" w:rsidP="00CC4CB2">
            <w:r w:rsidRPr="004C5729">
              <w:t>Vrijdag 7 april 2023</w:t>
            </w:r>
          </w:p>
        </w:tc>
      </w:tr>
      <w:tr w:rsidR="00B01670" w14:paraId="42E5B420" w14:textId="6210790A" w:rsidTr="00B01670">
        <w:trPr>
          <w:trHeight w:val="308"/>
        </w:trPr>
        <w:tc>
          <w:tcPr>
            <w:tcW w:w="3488" w:type="dxa"/>
            <w:shd w:val="clear" w:color="auto" w:fill="99FF66"/>
          </w:tcPr>
          <w:p w14:paraId="027AE883" w14:textId="684D1387" w:rsidR="00B01670" w:rsidRPr="004C5729" w:rsidRDefault="00B01670" w:rsidP="00CC4CB2">
            <w:r w:rsidRPr="004C5729">
              <w:t>2</w:t>
            </w:r>
            <w:r w:rsidRPr="004C5729">
              <w:rPr>
                <w:vertAlign w:val="superscript"/>
              </w:rPr>
              <w:t>e</w:t>
            </w:r>
            <w:r w:rsidRPr="004C5729">
              <w:t xml:space="preserve"> paasdag</w:t>
            </w:r>
          </w:p>
        </w:tc>
        <w:tc>
          <w:tcPr>
            <w:tcW w:w="2886" w:type="dxa"/>
            <w:shd w:val="clear" w:color="auto" w:fill="99FF66"/>
          </w:tcPr>
          <w:p w14:paraId="40369439" w14:textId="6DC5E1CE" w:rsidR="00B01670" w:rsidRPr="004C5729" w:rsidRDefault="00B01670" w:rsidP="00CC4CB2">
            <w:r w:rsidRPr="004C5729">
              <w:t>Maandag 10 april 2023</w:t>
            </w:r>
          </w:p>
        </w:tc>
        <w:tc>
          <w:tcPr>
            <w:tcW w:w="3005" w:type="dxa"/>
            <w:shd w:val="clear" w:color="auto" w:fill="99FF66"/>
          </w:tcPr>
          <w:p w14:paraId="08E1361D" w14:textId="23875B4F" w:rsidR="00B01670" w:rsidRPr="004C5729" w:rsidRDefault="00B01670" w:rsidP="00CC4CB2">
            <w:r w:rsidRPr="004C5729">
              <w:t>Maandag 10 april 2023</w:t>
            </w:r>
          </w:p>
        </w:tc>
      </w:tr>
      <w:tr w:rsidR="00B01670" w14:paraId="33C597BD" w14:textId="048F32EE" w:rsidTr="00B01670">
        <w:trPr>
          <w:trHeight w:val="151"/>
        </w:trPr>
        <w:tc>
          <w:tcPr>
            <w:tcW w:w="3488" w:type="dxa"/>
            <w:shd w:val="clear" w:color="auto" w:fill="99FF66"/>
          </w:tcPr>
          <w:p w14:paraId="71CA6A22" w14:textId="2D393FB9" w:rsidR="00B01670" w:rsidRPr="004C5729" w:rsidRDefault="00B01670" w:rsidP="00CC4CB2">
            <w:proofErr w:type="spellStart"/>
            <w:r w:rsidRPr="004C5729">
              <w:t>Eid-ul-Fitr</w:t>
            </w:r>
            <w:proofErr w:type="spellEnd"/>
            <w:r>
              <w:t xml:space="preserve"> (</w:t>
            </w:r>
            <w:proofErr w:type="spellStart"/>
            <w:r>
              <w:t>suikerfeest</w:t>
            </w:r>
            <w:proofErr w:type="spellEnd"/>
            <w:r>
              <w:t>)</w:t>
            </w:r>
          </w:p>
        </w:tc>
        <w:tc>
          <w:tcPr>
            <w:tcW w:w="2886" w:type="dxa"/>
            <w:shd w:val="clear" w:color="auto" w:fill="99FF66"/>
          </w:tcPr>
          <w:p w14:paraId="7D568246" w14:textId="37019915" w:rsidR="00B01670" w:rsidRPr="004C5729" w:rsidRDefault="00B01670" w:rsidP="00CC4CB2">
            <w:r w:rsidRPr="004C5729">
              <w:t>Vrijdag 21 april 2023</w:t>
            </w:r>
          </w:p>
        </w:tc>
        <w:tc>
          <w:tcPr>
            <w:tcW w:w="3005" w:type="dxa"/>
            <w:shd w:val="clear" w:color="auto" w:fill="99FF66"/>
          </w:tcPr>
          <w:p w14:paraId="7AD0B53B" w14:textId="5A4D38EE" w:rsidR="00B01670" w:rsidRPr="004C5729" w:rsidRDefault="00B01670" w:rsidP="00CC4CB2">
            <w:r w:rsidRPr="004C5729">
              <w:t>Vrijdag 21 april 2023</w:t>
            </w:r>
          </w:p>
        </w:tc>
      </w:tr>
      <w:tr w:rsidR="00B01670" w14:paraId="2CCEEF13" w14:textId="4150D1BC" w:rsidTr="00B01670">
        <w:trPr>
          <w:trHeight w:val="151"/>
        </w:trPr>
        <w:tc>
          <w:tcPr>
            <w:tcW w:w="3488" w:type="dxa"/>
            <w:shd w:val="clear" w:color="auto" w:fill="99FF66"/>
          </w:tcPr>
          <w:p w14:paraId="53C8DA73" w14:textId="45B66828" w:rsidR="00B01670" w:rsidRPr="004C5729" w:rsidRDefault="00B01670" w:rsidP="00CC4CB2">
            <w:r w:rsidRPr="004C5729">
              <w:t>Meivakantie</w:t>
            </w:r>
          </w:p>
        </w:tc>
        <w:tc>
          <w:tcPr>
            <w:tcW w:w="2886" w:type="dxa"/>
            <w:shd w:val="clear" w:color="auto" w:fill="99FF66"/>
          </w:tcPr>
          <w:p w14:paraId="5B714DAF" w14:textId="13CDF98B" w:rsidR="00B01670" w:rsidRPr="004C5729" w:rsidRDefault="00B01670" w:rsidP="00CC4CB2">
            <w:r w:rsidRPr="004C5729">
              <w:t xml:space="preserve">Maandag 24 april 2023 </w:t>
            </w:r>
          </w:p>
        </w:tc>
        <w:tc>
          <w:tcPr>
            <w:tcW w:w="3005" w:type="dxa"/>
            <w:shd w:val="clear" w:color="auto" w:fill="99FF66"/>
          </w:tcPr>
          <w:p w14:paraId="24BE1F99" w14:textId="5BF6E125" w:rsidR="00B01670" w:rsidRPr="004C5729" w:rsidRDefault="00B01670" w:rsidP="00CC4CB2">
            <w:r w:rsidRPr="004C5729">
              <w:t>Vrijdag 5 mei 2023</w:t>
            </w:r>
          </w:p>
        </w:tc>
      </w:tr>
      <w:tr w:rsidR="00B01670" w14:paraId="27CA149C" w14:textId="4794AECE" w:rsidTr="00B01670">
        <w:trPr>
          <w:trHeight w:val="151"/>
        </w:trPr>
        <w:tc>
          <w:tcPr>
            <w:tcW w:w="3488" w:type="dxa"/>
            <w:shd w:val="clear" w:color="auto" w:fill="99FF66"/>
          </w:tcPr>
          <w:p w14:paraId="3A4DDB4F" w14:textId="59F5ACBD" w:rsidR="00B01670" w:rsidRPr="004C5729" w:rsidRDefault="00B01670" w:rsidP="00CC4CB2">
            <w:r w:rsidRPr="004C5729">
              <w:t>Hemelvaartsdag</w:t>
            </w:r>
          </w:p>
        </w:tc>
        <w:tc>
          <w:tcPr>
            <w:tcW w:w="2886" w:type="dxa"/>
            <w:shd w:val="clear" w:color="auto" w:fill="99FF66"/>
          </w:tcPr>
          <w:p w14:paraId="57E32ED4" w14:textId="14D3FCCE" w:rsidR="00B01670" w:rsidRPr="004C5729" w:rsidRDefault="00B01670" w:rsidP="00CC4CB2">
            <w:r w:rsidRPr="004C5729">
              <w:t>Donderdag 18 mei 2023</w:t>
            </w:r>
          </w:p>
        </w:tc>
        <w:tc>
          <w:tcPr>
            <w:tcW w:w="3005" w:type="dxa"/>
            <w:shd w:val="clear" w:color="auto" w:fill="99FF66"/>
          </w:tcPr>
          <w:p w14:paraId="41885FA5" w14:textId="699E512C" w:rsidR="00B01670" w:rsidRPr="004C5729" w:rsidRDefault="00B01670" w:rsidP="00CC4CB2">
            <w:r w:rsidRPr="004C5729">
              <w:t>Vrijdag 19 mei 2023</w:t>
            </w:r>
          </w:p>
        </w:tc>
      </w:tr>
      <w:tr w:rsidR="00B01670" w14:paraId="6F593564" w14:textId="77777777" w:rsidTr="00B01670">
        <w:trPr>
          <w:trHeight w:val="302"/>
        </w:trPr>
        <w:tc>
          <w:tcPr>
            <w:tcW w:w="3488" w:type="dxa"/>
            <w:shd w:val="clear" w:color="auto" w:fill="99FF66"/>
          </w:tcPr>
          <w:p w14:paraId="091DA962" w14:textId="70D80C17" w:rsidR="00B01670" w:rsidRPr="004C5729" w:rsidRDefault="00B01670" w:rsidP="00315218">
            <w:r>
              <w:t>Later beginnen i.v.m. schoolreis groep 4/5/6</w:t>
            </w:r>
          </w:p>
        </w:tc>
        <w:tc>
          <w:tcPr>
            <w:tcW w:w="2886" w:type="dxa"/>
            <w:shd w:val="clear" w:color="auto" w:fill="99FF66"/>
          </w:tcPr>
          <w:p w14:paraId="6D1831A1" w14:textId="77777777" w:rsidR="00B01670" w:rsidRDefault="00B01670" w:rsidP="00315218">
            <w:r>
              <w:t>Donderdag 25 mei 2023</w:t>
            </w:r>
          </w:p>
          <w:p w14:paraId="51F7C2AF" w14:textId="75DD767C" w:rsidR="00B01670" w:rsidRPr="004C5729" w:rsidRDefault="00B01670" w:rsidP="00315218">
            <w:r>
              <w:t xml:space="preserve">10.00 uur beginnen </w:t>
            </w:r>
          </w:p>
        </w:tc>
        <w:tc>
          <w:tcPr>
            <w:tcW w:w="3005" w:type="dxa"/>
            <w:shd w:val="clear" w:color="auto" w:fill="99FF66"/>
          </w:tcPr>
          <w:p w14:paraId="28F48240" w14:textId="732A60CA" w:rsidR="00B01670" w:rsidRPr="004C5729" w:rsidRDefault="00B01670" w:rsidP="00315218">
            <w:r>
              <w:t>Donderdag 25 mei 2023</w:t>
            </w:r>
          </w:p>
        </w:tc>
      </w:tr>
      <w:tr w:rsidR="00B01670" w14:paraId="5F66CB39" w14:textId="40FE5ADB" w:rsidTr="00B01670">
        <w:trPr>
          <w:trHeight w:val="308"/>
        </w:trPr>
        <w:tc>
          <w:tcPr>
            <w:tcW w:w="3488" w:type="dxa"/>
            <w:shd w:val="clear" w:color="auto" w:fill="99FF66"/>
          </w:tcPr>
          <w:p w14:paraId="2DD4A337" w14:textId="56688C6F" w:rsidR="00B01670" w:rsidRPr="004C5729" w:rsidRDefault="00B01670" w:rsidP="00315218">
            <w:r w:rsidRPr="004C5729">
              <w:t>2</w:t>
            </w:r>
            <w:r w:rsidRPr="004C5729">
              <w:rPr>
                <w:vertAlign w:val="superscript"/>
              </w:rPr>
              <w:t>e</w:t>
            </w:r>
            <w:r w:rsidRPr="004C5729">
              <w:t xml:space="preserve"> pinksterdag</w:t>
            </w:r>
          </w:p>
        </w:tc>
        <w:tc>
          <w:tcPr>
            <w:tcW w:w="2886" w:type="dxa"/>
            <w:shd w:val="clear" w:color="auto" w:fill="99FF66"/>
          </w:tcPr>
          <w:p w14:paraId="51864B13" w14:textId="6D20418F" w:rsidR="00B01670" w:rsidRPr="004C5729" w:rsidRDefault="00B01670" w:rsidP="00315218">
            <w:r w:rsidRPr="004C5729">
              <w:t>Maandag 29 mei 2023</w:t>
            </w:r>
          </w:p>
        </w:tc>
        <w:tc>
          <w:tcPr>
            <w:tcW w:w="3005" w:type="dxa"/>
            <w:shd w:val="clear" w:color="auto" w:fill="99FF66"/>
          </w:tcPr>
          <w:p w14:paraId="27FAE66E" w14:textId="375E60ED" w:rsidR="00B01670" w:rsidRPr="004C5729" w:rsidRDefault="00B01670" w:rsidP="00315218">
            <w:r w:rsidRPr="004C5729">
              <w:t>Maandag 29 mei 2023</w:t>
            </w:r>
          </w:p>
        </w:tc>
      </w:tr>
      <w:tr w:rsidR="00B01670" w14:paraId="3DA1C85B" w14:textId="77777777" w:rsidTr="00B01670">
        <w:trPr>
          <w:trHeight w:val="302"/>
        </w:trPr>
        <w:tc>
          <w:tcPr>
            <w:tcW w:w="3488" w:type="dxa"/>
            <w:shd w:val="clear" w:color="auto" w:fill="99FF66"/>
          </w:tcPr>
          <w:p w14:paraId="1AAACA63" w14:textId="7849CAE7" w:rsidR="00B01670" w:rsidRPr="004C5729" w:rsidRDefault="00B01670" w:rsidP="004A0297">
            <w:r>
              <w:t>Later beginnen i.v.m. schoolreis groep 7/8</w:t>
            </w:r>
          </w:p>
        </w:tc>
        <w:tc>
          <w:tcPr>
            <w:tcW w:w="2886" w:type="dxa"/>
            <w:shd w:val="clear" w:color="auto" w:fill="99FF66"/>
          </w:tcPr>
          <w:p w14:paraId="2522EFCA" w14:textId="68EC3239" w:rsidR="00B01670" w:rsidRDefault="00B01670" w:rsidP="004A0297">
            <w:r>
              <w:t>Donderdag 8 juni 2023</w:t>
            </w:r>
          </w:p>
          <w:p w14:paraId="4855D839" w14:textId="77777777" w:rsidR="00B01670" w:rsidRPr="004C5729" w:rsidRDefault="00B01670" w:rsidP="004A0297">
            <w:r>
              <w:t xml:space="preserve">10.00 uur beginnen </w:t>
            </w:r>
          </w:p>
        </w:tc>
        <w:tc>
          <w:tcPr>
            <w:tcW w:w="3005" w:type="dxa"/>
            <w:shd w:val="clear" w:color="auto" w:fill="99FF66"/>
          </w:tcPr>
          <w:p w14:paraId="2054D342" w14:textId="666E89DF" w:rsidR="00B01670" w:rsidRPr="004C5729" w:rsidRDefault="00B01670" w:rsidP="004A0297">
            <w:r>
              <w:t>Donderdag 8 juni 2023</w:t>
            </w:r>
          </w:p>
        </w:tc>
      </w:tr>
      <w:tr w:rsidR="00B01670" w14:paraId="49625D2E" w14:textId="39AEB30B" w:rsidTr="00B01670">
        <w:trPr>
          <w:trHeight w:val="151"/>
        </w:trPr>
        <w:tc>
          <w:tcPr>
            <w:tcW w:w="3488" w:type="dxa"/>
            <w:shd w:val="clear" w:color="auto" w:fill="99FF66"/>
          </w:tcPr>
          <w:p w14:paraId="36642C71" w14:textId="2B94B21F" w:rsidR="00B01670" w:rsidRPr="004C5729" w:rsidRDefault="00B01670" w:rsidP="00315218">
            <w:proofErr w:type="spellStart"/>
            <w:r w:rsidRPr="004C5729">
              <w:t>Eid-ul-adha</w:t>
            </w:r>
            <w:proofErr w:type="spellEnd"/>
            <w:r>
              <w:t xml:space="preserve"> (offerfeest)</w:t>
            </w:r>
          </w:p>
        </w:tc>
        <w:tc>
          <w:tcPr>
            <w:tcW w:w="2886" w:type="dxa"/>
            <w:shd w:val="clear" w:color="auto" w:fill="99FF66"/>
          </w:tcPr>
          <w:p w14:paraId="3C09B4EE" w14:textId="744FFB2A" w:rsidR="00B01670" w:rsidRPr="004C5729" w:rsidRDefault="00B01670" w:rsidP="00315218">
            <w:r w:rsidRPr="004C5729">
              <w:t>Woensdag 28 juni 2023</w:t>
            </w:r>
          </w:p>
        </w:tc>
        <w:tc>
          <w:tcPr>
            <w:tcW w:w="3005" w:type="dxa"/>
            <w:shd w:val="clear" w:color="auto" w:fill="99FF66"/>
          </w:tcPr>
          <w:p w14:paraId="5B6EEC0C" w14:textId="4EB98C49" w:rsidR="00B01670" w:rsidRPr="004C5729" w:rsidRDefault="00B01670" w:rsidP="00315218">
            <w:r w:rsidRPr="004C5729">
              <w:t>Vrijdag 30 juni 2023</w:t>
            </w:r>
          </w:p>
        </w:tc>
      </w:tr>
      <w:tr w:rsidR="00B01670" w14:paraId="1CEAE40A" w14:textId="77777777" w:rsidTr="00B01670">
        <w:trPr>
          <w:trHeight w:val="151"/>
        </w:trPr>
        <w:tc>
          <w:tcPr>
            <w:tcW w:w="3488" w:type="dxa"/>
            <w:shd w:val="clear" w:color="auto" w:fill="FBE4D5" w:themeFill="accent2" w:themeFillTint="33"/>
          </w:tcPr>
          <w:p w14:paraId="356C0C5B" w14:textId="00D2640C" w:rsidR="00B01670" w:rsidRPr="004C5729" w:rsidRDefault="00BD4EA1" w:rsidP="00315218">
            <w:r>
              <w:t>Studiedag</w:t>
            </w:r>
          </w:p>
        </w:tc>
        <w:tc>
          <w:tcPr>
            <w:tcW w:w="2886" w:type="dxa"/>
            <w:shd w:val="clear" w:color="auto" w:fill="FBE4D5" w:themeFill="accent2" w:themeFillTint="33"/>
          </w:tcPr>
          <w:p w14:paraId="0D22D767" w14:textId="4BD59191" w:rsidR="00B01670" w:rsidRPr="004C5729" w:rsidRDefault="00B01670" w:rsidP="00315218">
            <w:r>
              <w:t>Vrijdag 21 juli 2023</w:t>
            </w:r>
          </w:p>
        </w:tc>
        <w:tc>
          <w:tcPr>
            <w:tcW w:w="3005" w:type="dxa"/>
            <w:shd w:val="clear" w:color="auto" w:fill="FBE4D5" w:themeFill="accent2" w:themeFillTint="33"/>
          </w:tcPr>
          <w:p w14:paraId="0CAE43D1" w14:textId="00975155" w:rsidR="00B01670" w:rsidRPr="004C5729" w:rsidRDefault="00B01670" w:rsidP="00315218">
            <w:r>
              <w:t>Vrijdag 21 juli 2023</w:t>
            </w:r>
          </w:p>
        </w:tc>
      </w:tr>
      <w:tr w:rsidR="00B01670" w14:paraId="6EB77674" w14:textId="6860089E" w:rsidTr="00B01670">
        <w:trPr>
          <w:trHeight w:val="308"/>
        </w:trPr>
        <w:tc>
          <w:tcPr>
            <w:tcW w:w="3488" w:type="dxa"/>
            <w:shd w:val="clear" w:color="auto" w:fill="99FF66"/>
          </w:tcPr>
          <w:p w14:paraId="1B263007" w14:textId="3B5A4696" w:rsidR="00B01670" w:rsidRPr="004C5729" w:rsidRDefault="00B01670" w:rsidP="00315218">
            <w:r w:rsidRPr="004C5729">
              <w:t>Zomervakantie</w:t>
            </w:r>
          </w:p>
        </w:tc>
        <w:tc>
          <w:tcPr>
            <w:tcW w:w="2886" w:type="dxa"/>
            <w:shd w:val="clear" w:color="auto" w:fill="99FF66"/>
          </w:tcPr>
          <w:p w14:paraId="230D2F92" w14:textId="243B4FC6" w:rsidR="00B01670" w:rsidRPr="004C5729" w:rsidRDefault="00B01670" w:rsidP="00315218">
            <w:r w:rsidRPr="004C5729">
              <w:t>Maandag 24 juli 2023</w:t>
            </w:r>
          </w:p>
        </w:tc>
        <w:tc>
          <w:tcPr>
            <w:tcW w:w="3005" w:type="dxa"/>
            <w:shd w:val="clear" w:color="auto" w:fill="99FF66"/>
          </w:tcPr>
          <w:p w14:paraId="4BE6C244" w14:textId="09D1164A" w:rsidR="00B01670" w:rsidRPr="004C5729" w:rsidRDefault="00B01670" w:rsidP="00315218">
            <w:r w:rsidRPr="004C5729">
              <w:t>Vrijdag 1 september 2023</w:t>
            </w:r>
          </w:p>
        </w:tc>
      </w:tr>
      <w:tr w:rsidR="00B01670" w14:paraId="0FB929E1" w14:textId="77777777" w:rsidTr="00B01670">
        <w:trPr>
          <w:trHeight w:val="308"/>
        </w:trPr>
        <w:tc>
          <w:tcPr>
            <w:tcW w:w="3488" w:type="dxa"/>
            <w:shd w:val="clear" w:color="auto" w:fill="FBE4D5" w:themeFill="accent2" w:themeFillTint="33"/>
          </w:tcPr>
          <w:p w14:paraId="25317C83" w14:textId="71576C6C" w:rsidR="00B01670" w:rsidRPr="004C5729" w:rsidRDefault="00B01670" w:rsidP="00315218">
            <w:r>
              <w:t xml:space="preserve">Terugkomdag </w:t>
            </w:r>
          </w:p>
        </w:tc>
        <w:tc>
          <w:tcPr>
            <w:tcW w:w="2886" w:type="dxa"/>
            <w:shd w:val="clear" w:color="auto" w:fill="FBE4D5" w:themeFill="accent2" w:themeFillTint="33"/>
          </w:tcPr>
          <w:p w14:paraId="768266D5" w14:textId="3CFE7158" w:rsidR="00B01670" w:rsidRPr="004C5729" w:rsidRDefault="00B01670" w:rsidP="00315218">
            <w:r>
              <w:t>Donderdag 31 augustus 2023</w:t>
            </w:r>
          </w:p>
        </w:tc>
        <w:tc>
          <w:tcPr>
            <w:tcW w:w="3005" w:type="dxa"/>
            <w:shd w:val="clear" w:color="auto" w:fill="FBE4D5" w:themeFill="accent2" w:themeFillTint="33"/>
          </w:tcPr>
          <w:p w14:paraId="03AFF0E5" w14:textId="597A82A1" w:rsidR="00B01670" w:rsidRPr="004C5729" w:rsidRDefault="00B01670" w:rsidP="00315218">
            <w:r>
              <w:t>Vrijdag 1 september 2023</w:t>
            </w:r>
          </w:p>
        </w:tc>
      </w:tr>
    </w:tbl>
    <w:p w14:paraId="1B487F15" w14:textId="5F65180E" w:rsidR="00744D1E" w:rsidRDefault="00744D1E" w:rsidP="00B01670">
      <w:r>
        <w:t xml:space="preserve"> </w:t>
      </w:r>
    </w:p>
    <w:sectPr w:rsidR="00744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04F"/>
    <w:multiLevelType w:val="hybridMultilevel"/>
    <w:tmpl w:val="729E9A1C"/>
    <w:lvl w:ilvl="0" w:tplc="D2F813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219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F1"/>
    <w:rsid w:val="00045E98"/>
    <w:rsid w:val="0007310D"/>
    <w:rsid w:val="002325A5"/>
    <w:rsid w:val="00315218"/>
    <w:rsid w:val="00367829"/>
    <w:rsid w:val="004672F1"/>
    <w:rsid w:val="004C5729"/>
    <w:rsid w:val="00617282"/>
    <w:rsid w:val="00672AB7"/>
    <w:rsid w:val="00744D1E"/>
    <w:rsid w:val="007517D6"/>
    <w:rsid w:val="0077221C"/>
    <w:rsid w:val="009329BA"/>
    <w:rsid w:val="009A5F94"/>
    <w:rsid w:val="00A27A76"/>
    <w:rsid w:val="00B01670"/>
    <w:rsid w:val="00BD4EA1"/>
    <w:rsid w:val="00CC4CB2"/>
    <w:rsid w:val="00E43D3F"/>
    <w:rsid w:val="00EA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EBB8"/>
  <w15:chartTrackingRefBased/>
  <w15:docId w15:val="{0A6F01A2-5EBB-474F-9CCF-7B881D97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6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C4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Sbaa</dc:creator>
  <cp:keywords/>
  <dc:description/>
  <cp:lastModifiedBy>Amina Azaouagh</cp:lastModifiedBy>
  <cp:revision>2</cp:revision>
  <dcterms:created xsi:type="dcterms:W3CDTF">2022-07-07T19:22:00Z</dcterms:created>
  <dcterms:modified xsi:type="dcterms:W3CDTF">2022-07-07T19:22:00Z</dcterms:modified>
</cp:coreProperties>
</file>